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506C">
      <w:pPr>
        <w:snapToGrid w:val="0"/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2</w:t>
      </w:r>
    </w:p>
    <w:p w14:paraId="1304B6FB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合肥市新技术新产品新模式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推荐汇总表</w:t>
      </w:r>
    </w:p>
    <w:p w14:paraId="4B677252">
      <w:pPr>
        <w:ind w:firstLine="960" w:firstLineChars="300"/>
        <w:rPr>
          <w:rFonts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单位： 县（市）、区科技局（盖章）                                       年  月  日</w:t>
      </w:r>
    </w:p>
    <w:tbl>
      <w:tblPr>
        <w:tblStyle w:val="3"/>
        <w:tblW w:w="1363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260"/>
        <w:gridCol w:w="2410"/>
        <w:gridCol w:w="1559"/>
        <w:gridCol w:w="2410"/>
        <w:gridCol w:w="1417"/>
        <w:gridCol w:w="1890"/>
      </w:tblGrid>
      <w:tr w14:paraId="23C6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1B9E31B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5FD399D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新技术新产品新模式名称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8ABB4D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5C4657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C59F81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申报类型（新产品、新技术、新模式）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902CC4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90" w:type="dxa"/>
            <w:vAlign w:val="center"/>
          </w:tcPr>
          <w:p w14:paraId="12C2F7A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4D06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2FB71BF1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8AFA91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0AC350E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230153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0743430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5BAA69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70A1B0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D8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7B12DFE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18A25A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12DDFBE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01D6742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2DA32C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6FFC81A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36F807F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5D3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5CA6BC5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E92C3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809545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5BAEA0E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8FB489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46A87DE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0C1DA0B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F6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005D330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0D067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F70D3C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789D8B4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D2AF5A1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06B9697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CE943B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C5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0E6FB42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1158F9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4F50936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427E7AF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6588A605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22822BE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A74409B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EBF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  <w:jc w:val="center"/>
        </w:trPr>
        <w:tc>
          <w:tcPr>
            <w:tcW w:w="690" w:type="dxa"/>
            <w:vAlign w:val="center"/>
          </w:tcPr>
          <w:p w14:paraId="33CE794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6ED8CC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1B8DF40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35E378A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1A3363C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73023844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A41F8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0C052C">
      <w:pPr>
        <w:snapToGrid w:val="0"/>
        <w:spacing w:line="600" w:lineRule="exact"/>
        <w:ind w:firstLine="320" w:firstLineChars="1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县区联系人：                                  联系电话：</w:t>
      </w:r>
    </w:p>
    <w:p w14:paraId="2B5938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WM5ZDczMzY5MDY0ZDM2OWU1ODNiOWZmMDA2MGMifQ=="/>
  </w:docVars>
  <w:rsids>
    <w:rsidRoot w:val="38977062"/>
    <w:rsid w:val="0C5F419B"/>
    <w:rsid w:val="1BD623F5"/>
    <w:rsid w:val="38977062"/>
    <w:rsid w:val="5650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8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2023-08-30T00:39:00Z</dcterms:created>
  <dc:creator>朱云青</dc:creator>
  <cp:lastModifiedBy>素琴</cp:lastModifiedBy>
  <dcterms:modified xsi:type="dcterms:W3CDTF">2025-08-08T08:57:20Z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9B2999CAA85345B594EDF111C081EFC0_13</vt:lpwstr>
  </property>
</Properties>
</file>