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2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合肥市新技术新产品新模式推荐汇总表</w:t>
      </w:r>
    </w:p>
    <w:p>
      <w:pPr>
        <w:ind w:firstLine="640" w:firstLineChars="200"/>
        <w:rPr>
          <w:rFonts w:ascii="Times New Roman" w:hAnsi="Times New Roman" w:eastAsia="方正小标宋_GBK" w:cs="Times New Roman"/>
          <w:color w:val="000000"/>
          <w:sz w:val="40"/>
          <w:szCs w:val="40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单位： 县（市）、区科技局（盖章）    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                              年  月  日</w:t>
      </w:r>
    </w:p>
    <w:tbl>
      <w:tblPr>
        <w:tblStyle w:val="11"/>
        <w:tblW w:w="12853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3260"/>
        <w:gridCol w:w="2521"/>
        <w:gridCol w:w="1448"/>
        <w:gridCol w:w="2030"/>
        <w:gridCol w:w="1268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6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新技术新产品新模式名称</w:t>
            </w:r>
          </w:p>
        </w:tc>
        <w:tc>
          <w:tcPr>
            <w:tcW w:w="2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14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产业领域</w:t>
            </w:r>
          </w:p>
        </w:tc>
        <w:tc>
          <w:tcPr>
            <w:tcW w:w="2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申报类型（新产品、新技术、新模式）</w:t>
            </w:r>
          </w:p>
        </w:tc>
        <w:tc>
          <w:tcPr>
            <w:tcW w:w="1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tblCellSpacing w:w="0" w:type="dxa"/>
          <w:jc w:val="center"/>
        </w:trPr>
        <w:tc>
          <w:tcPr>
            <w:tcW w:w="6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tblCellSpacing w:w="0" w:type="dxa"/>
          <w:jc w:val="center"/>
        </w:trPr>
        <w:tc>
          <w:tcPr>
            <w:tcW w:w="6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CellSpacing w:w="0" w:type="dxa"/>
          <w:jc w:val="center"/>
        </w:trPr>
        <w:tc>
          <w:tcPr>
            <w:tcW w:w="6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tblCellSpacing w:w="0" w:type="dxa"/>
          <w:jc w:val="center"/>
        </w:trPr>
        <w:tc>
          <w:tcPr>
            <w:tcW w:w="6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tblCellSpacing w:w="0" w:type="dxa"/>
          <w:jc w:val="center"/>
        </w:trPr>
        <w:tc>
          <w:tcPr>
            <w:tcW w:w="6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tblCellSpacing w:w="0" w:type="dxa"/>
          <w:jc w:val="center"/>
        </w:trPr>
        <w:tc>
          <w:tcPr>
            <w:tcW w:w="6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6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县区联系人：                                  联系电话：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- 9 -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- 9 -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3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YzkxYTUzMjQ3YjIzOTQ1ZGM5YzUzOWRlZjc2NDQifQ=="/>
  </w:docVars>
  <w:rsids>
    <w:rsidRoot w:val="00272A04"/>
    <w:rsid w:val="0005372D"/>
    <w:rsid w:val="0006706A"/>
    <w:rsid w:val="000B6135"/>
    <w:rsid w:val="000B7F02"/>
    <w:rsid w:val="00110D84"/>
    <w:rsid w:val="0012287E"/>
    <w:rsid w:val="001B3EC5"/>
    <w:rsid w:val="001E7025"/>
    <w:rsid w:val="0023217D"/>
    <w:rsid w:val="00272A04"/>
    <w:rsid w:val="00285410"/>
    <w:rsid w:val="00287DD2"/>
    <w:rsid w:val="003653B9"/>
    <w:rsid w:val="00384713"/>
    <w:rsid w:val="003F7F0A"/>
    <w:rsid w:val="004043A9"/>
    <w:rsid w:val="00491E13"/>
    <w:rsid w:val="00507D1F"/>
    <w:rsid w:val="005358EA"/>
    <w:rsid w:val="0057021A"/>
    <w:rsid w:val="006407E3"/>
    <w:rsid w:val="006464B8"/>
    <w:rsid w:val="00701004"/>
    <w:rsid w:val="00703C34"/>
    <w:rsid w:val="007F6444"/>
    <w:rsid w:val="008343DB"/>
    <w:rsid w:val="00846569"/>
    <w:rsid w:val="008E3E5F"/>
    <w:rsid w:val="009A7DB7"/>
    <w:rsid w:val="009F69FF"/>
    <w:rsid w:val="00B303D6"/>
    <w:rsid w:val="00B6615A"/>
    <w:rsid w:val="00B90165"/>
    <w:rsid w:val="00BF4667"/>
    <w:rsid w:val="00C02F66"/>
    <w:rsid w:val="00C17674"/>
    <w:rsid w:val="00C75389"/>
    <w:rsid w:val="00CC4D98"/>
    <w:rsid w:val="00CD1C5A"/>
    <w:rsid w:val="00D87E02"/>
    <w:rsid w:val="00DD3BD9"/>
    <w:rsid w:val="00DE5511"/>
    <w:rsid w:val="00DF5504"/>
    <w:rsid w:val="00E34528"/>
    <w:rsid w:val="00EC5B46"/>
    <w:rsid w:val="00ED20C7"/>
    <w:rsid w:val="00F3092B"/>
    <w:rsid w:val="00F73596"/>
    <w:rsid w:val="037F7ED7"/>
    <w:rsid w:val="056578CC"/>
    <w:rsid w:val="0B5A37EB"/>
    <w:rsid w:val="12810624"/>
    <w:rsid w:val="16184DFC"/>
    <w:rsid w:val="205253AE"/>
    <w:rsid w:val="2418246B"/>
    <w:rsid w:val="259923A5"/>
    <w:rsid w:val="27894E7C"/>
    <w:rsid w:val="297C13AA"/>
    <w:rsid w:val="2CD36A1C"/>
    <w:rsid w:val="33D5750B"/>
    <w:rsid w:val="34F80FB8"/>
    <w:rsid w:val="354F5B88"/>
    <w:rsid w:val="35551CAB"/>
    <w:rsid w:val="35F25212"/>
    <w:rsid w:val="3F7D1869"/>
    <w:rsid w:val="41941953"/>
    <w:rsid w:val="43923B90"/>
    <w:rsid w:val="4A6175BB"/>
    <w:rsid w:val="5028092C"/>
    <w:rsid w:val="5DE945C7"/>
    <w:rsid w:val="600457B6"/>
    <w:rsid w:val="638135AD"/>
    <w:rsid w:val="6FFE1DB8"/>
    <w:rsid w:val="743351FB"/>
    <w:rsid w:val="75F704A0"/>
    <w:rsid w:val="75FE795A"/>
    <w:rsid w:val="7B234004"/>
    <w:rsid w:val="7B7F86A4"/>
    <w:rsid w:val="7D0A41BC"/>
    <w:rsid w:val="B36F8F41"/>
    <w:rsid w:val="BFFAC10C"/>
    <w:rsid w:val="EBF14E12"/>
    <w:rsid w:val="FF57F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qFormat/>
    <w:uiPriority w:val="99"/>
    <w:pPr>
      <w:ind w:firstLine="200" w:firstLineChars="200"/>
    </w:pPr>
  </w:style>
  <w:style w:type="paragraph" w:styleId="3">
    <w:name w:val="caption"/>
    <w:basedOn w:val="1"/>
    <w:next w:val="1"/>
    <w:autoRedefine/>
    <w:qFormat/>
    <w:uiPriority w:val="35"/>
    <w:rPr>
      <w:rFonts w:ascii="Arial" w:hAnsi="Arial" w:eastAsia="黑体" w:cs="Times New Roman"/>
      <w:sz w:val="20"/>
    </w:rPr>
  </w:style>
  <w:style w:type="paragraph" w:styleId="4">
    <w:name w:val="Body Text"/>
    <w:basedOn w:val="1"/>
    <w:link w:val="21"/>
    <w:autoRedefine/>
    <w:qFormat/>
    <w:uiPriority w:val="99"/>
    <w:pPr>
      <w:spacing w:before="100" w:line="360" w:lineRule="exact"/>
      <w:jc w:val="center"/>
    </w:pPr>
    <w:rPr>
      <w:rFonts w:ascii="仿宋_GB2312" w:hAnsi="华文中宋" w:eastAsia="仿宋_GB2312" w:cs="仿宋_GB2312"/>
      <w:sz w:val="24"/>
      <w:szCs w:val="24"/>
    </w:rPr>
  </w:style>
  <w:style w:type="paragraph" w:styleId="5">
    <w:name w:val="Body Text Indent 2"/>
    <w:basedOn w:val="1"/>
    <w:next w:val="1"/>
    <w:autoRedefine/>
    <w:qFormat/>
    <w:uiPriority w:val="99"/>
    <w:pPr>
      <w:ind w:firstLine="641"/>
    </w:pPr>
    <w:rPr>
      <w:rFonts w:ascii="黑体" w:hAnsi="黑体" w:eastAsia="黑体"/>
      <w:b/>
    </w:r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18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autoRedefine/>
    <w:unhideWhenUsed/>
    <w:qFormat/>
    <w:uiPriority w:val="99"/>
    <w:rPr>
      <w:vertAlign w:val="superscript"/>
    </w:rPr>
  </w:style>
  <w:style w:type="character" w:customStyle="1" w:styleId="15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字符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脚注文本 字符"/>
    <w:link w:val="9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0">
    <w:name w:val="脚注文本 Char1"/>
    <w:basedOn w:val="12"/>
    <w:autoRedefine/>
    <w:semiHidden/>
    <w:qFormat/>
    <w:uiPriority w:val="99"/>
    <w:rPr>
      <w:sz w:val="18"/>
      <w:szCs w:val="18"/>
    </w:rPr>
  </w:style>
  <w:style w:type="character" w:customStyle="1" w:styleId="21">
    <w:name w:val="正文文本 字符"/>
    <w:link w:val="4"/>
    <w:autoRedefine/>
    <w:qFormat/>
    <w:uiPriority w:val="99"/>
    <w:rPr>
      <w:rFonts w:ascii="仿宋_GB2312" w:hAnsi="华文中宋" w:eastAsia="仿宋_GB2312" w:cs="仿宋_GB2312"/>
      <w:sz w:val="24"/>
      <w:szCs w:val="24"/>
    </w:rPr>
  </w:style>
  <w:style w:type="character" w:customStyle="1" w:styleId="22">
    <w:name w:val="正文文本 Char1"/>
    <w:basedOn w:val="12"/>
    <w:autoRedefine/>
    <w:semiHidden/>
    <w:qFormat/>
    <w:uiPriority w:val="99"/>
  </w:style>
  <w:style w:type="paragraph" w:customStyle="1" w:styleId="23">
    <w:name w:val="BodyTextIndent2"/>
    <w:basedOn w:val="1"/>
    <w:autoRedefine/>
    <w:qFormat/>
    <w:uiPriority w:val="99"/>
    <w:pPr>
      <w:widowControl/>
      <w:spacing w:after="120" w:line="480" w:lineRule="auto"/>
      <w:ind w:left="420" w:leftChars="200"/>
      <w:jc w:val="left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95</Words>
  <Characters>95</Characters>
  <Lines>1</Lines>
  <Paragraphs>1</Paragraphs>
  <TotalTime>0</TotalTime>
  <ScaleCrop>false</ScaleCrop>
  <LinksUpToDate>false</LinksUpToDate>
  <CharactersWithSpaces>171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2024-05-13T04:05:00Z</dcterms:created>
  <dc:creator>李嵩</dc:creator>
  <cp:lastModifiedBy>素琴</cp:lastModifiedBy>
  <cp:lastPrinted>2024-05-13T00:13:00Z</cp:lastPrinted>
  <dcterms:modified xsi:type="dcterms:W3CDTF">2024-05-14T03:23:32Z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0B45ABFD77E74EAB9DBFB79C9EBA2FF3_13</vt:lpwstr>
  </property>
</Properties>
</file>